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4702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4075C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822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9CAC77A" w14:textId="77777777" w:rsidTr="00130B08">
        <w:trPr>
          <w:trHeight w:val="788"/>
        </w:trPr>
        <w:tc>
          <w:tcPr>
            <w:tcW w:w="9867" w:type="dxa"/>
            <w:hideMark/>
          </w:tcPr>
          <w:p w14:paraId="14C5FA8F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A2A09E8" w14:textId="77777777" w:rsidR="00130B08" w:rsidRDefault="004B42A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96DC2CD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533DA8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71218F" w14:textId="6D4572A7" w:rsidR="00130B08" w:rsidRDefault="00130B08" w:rsidP="004B42A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6E214862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E2C4ED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4FA96C2C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31A7B70A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0A25D96C" w14:textId="77777777" w:rsidR="00130B08" w:rsidRPr="009C6FAC" w:rsidRDefault="001B12D9" w:rsidP="004B42A7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6912AF17" w14:textId="1C4C5C44" w:rsidR="001B12D9" w:rsidRPr="009C6FAC" w:rsidRDefault="001B12D9" w:rsidP="004B42A7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0CD401AA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3C509759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FE1CB8">
        <w:t>Маліновського Анатолія Анатолійовича</w:t>
      </w:r>
      <w:r w:rsidR="00E9426A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FE1CB8">
        <w:t>5317007962020</w:t>
      </w:r>
      <w:r>
        <w:t xml:space="preserve"> від </w:t>
      </w:r>
      <w:r w:rsidR="005B4FEE">
        <w:t>2</w:t>
      </w:r>
      <w:r w:rsidR="00FE1CB8">
        <w:t>7</w:t>
      </w:r>
      <w:r>
        <w:t>.</w:t>
      </w:r>
      <w:r w:rsidR="00130B08">
        <w:t>1</w:t>
      </w:r>
      <w:r w:rsidR="005B4FEE">
        <w:t>0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7ACAFAD5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5805C4D9" w14:textId="77777777" w:rsidR="001B12D9" w:rsidRPr="004B42A7" w:rsidRDefault="001B12D9" w:rsidP="001B12D9">
      <w:pPr>
        <w:jc w:val="center"/>
        <w:rPr>
          <w:b/>
          <w:bCs/>
        </w:rPr>
      </w:pPr>
      <w:r w:rsidRPr="004B42A7">
        <w:rPr>
          <w:b/>
          <w:bCs/>
        </w:rPr>
        <w:t>ВИРІШИЛА:</w:t>
      </w:r>
    </w:p>
    <w:p w14:paraId="705DA241" w14:textId="77777777" w:rsidR="001B12D9" w:rsidRDefault="001B12D9" w:rsidP="001B12D9">
      <w:pPr>
        <w:jc w:val="center"/>
      </w:pPr>
    </w:p>
    <w:p w14:paraId="53268741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</w:t>
      </w:r>
      <w:r w:rsidR="00777B62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61694F55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BB5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62E0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1A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524A0B2F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E9E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7D8D050F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5901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F21" w14:textId="77777777" w:rsidR="001B12D9" w:rsidRDefault="00FE1CB8" w:rsidP="00FE1CB8">
            <w:pPr>
              <w:spacing w:line="254" w:lineRule="auto"/>
              <w:rPr>
                <w:lang w:eastAsia="en-US"/>
              </w:rPr>
            </w:pPr>
            <w:r>
              <w:t>Маліновському Анатолію Анатолійовичу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A80A" w14:textId="77777777" w:rsidR="001B12D9" w:rsidRPr="007B3BF0" w:rsidRDefault="007609C5" w:rsidP="00FE1CB8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E9426A">
              <w:rPr>
                <w:b/>
                <w:sz w:val="22"/>
                <w:szCs w:val="22"/>
                <w:lang w:eastAsia="en-US"/>
              </w:rPr>
              <w:t>1</w:t>
            </w:r>
            <w:r w:rsidR="00FE1CB8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55A3" w14:textId="77777777" w:rsidR="001B12D9" w:rsidRPr="007B3BF0" w:rsidRDefault="007609C5" w:rsidP="00FE1CB8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</w:t>
            </w:r>
            <w:r w:rsidR="00FE1CB8">
              <w:rPr>
                <w:sz w:val="22"/>
                <w:szCs w:val="22"/>
              </w:rPr>
              <w:t>022</w:t>
            </w:r>
          </w:p>
        </w:tc>
      </w:tr>
    </w:tbl>
    <w:p w14:paraId="26080F28" w14:textId="77777777" w:rsidR="001B12D9" w:rsidRDefault="001B12D9" w:rsidP="001B12D9">
      <w:pPr>
        <w:jc w:val="both"/>
        <w:rPr>
          <w:sz w:val="16"/>
          <w:szCs w:val="16"/>
        </w:rPr>
      </w:pPr>
    </w:p>
    <w:p w14:paraId="1E3A2B01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FE1CB8">
        <w:t>ину</w:t>
      </w:r>
      <w:r w:rsidR="00E9426A">
        <w:t xml:space="preserve"> </w:t>
      </w:r>
      <w:r>
        <w:t>України</w:t>
      </w:r>
      <w:r w:rsidR="007B3BF0">
        <w:t xml:space="preserve"> </w:t>
      </w:r>
      <w:r w:rsidR="00FE1CB8">
        <w:t>Маліновському Анатолію Анатолійовичу</w:t>
      </w:r>
      <w:r w:rsidR="00FE1CB8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</w:t>
      </w:r>
      <w:r w:rsidR="00FE1CB8">
        <w:rPr>
          <w:sz w:val="22"/>
          <w:szCs w:val="22"/>
        </w:rPr>
        <w:t>022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3221883200:12:088:091</w:t>
      </w:r>
      <w:r w:rsidR="00FE1CB8">
        <w:rPr>
          <w:szCs w:val="22"/>
          <w:lang w:eastAsia="en-US"/>
        </w:rPr>
        <w:t>4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3890850E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1B4D2CB3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7AB894DB" w14:textId="77777777" w:rsidR="00E720B4" w:rsidRDefault="00E720B4" w:rsidP="00E720B4">
      <w:pPr>
        <w:tabs>
          <w:tab w:val="left" w:pos="1080"/>
        </w:tabs>
        <w:jc w:val="both"/>
      </w:pPr>
    </w:p>
    <w:p w14:paraId="1633A0DA" w14:textId="047AF917" w:rsidR="001B12D9" w:rsidRDefault="004B42A7" w:rsidP="001B12D9">
      <w:pPr>
        <w:jc w:val="both"/>
        <w:rPr>
          <w:b/>
        </w:rPr>
      </w:pPr>
      <w:r>
        <w:rPr>
          <w:b/>
        </w:rPr>
        <w:t xml:space="preserve">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r w:rsidR="001B12D9">
        <w:rPr>
          <w:b/>
        </w:rPr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55AE9872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261B31AC" w14:textId="50411493" w:rsidR="001B12D9" w:rsidRPr="00B841CB" w:rsidRDefault="004B42A7" w:rsidP="001B12D9">
      <w:pPr>
        <w:tabs>
          <w:tab w:val="left" w:pos="1080"/>
        </w:tabs>
        <w:jc w:val="both"/>
      </w:pPr>
      <w:r>
        <w:t xml:space="preserve">           </w:t>
      </w:r>
      <w:r w:rsidR="00E720B4" w:rsidRPr="00B841CB">
        <w:t>смт. Димер</w:t>
      </w:r>
    </w:p>
    <w:p w14:paraId="7C4D484E" w14:textId="6BBF1EB8" w:rsidR="001B12D9" w:rsidRPr="00B841CB" w:rsidRDefault="004B42A7" w:rsidP="001B12D9">
      <w:pPr>
        <w:tabs>
          <w:tab w:val="left" w:pos="1080"/>
        </w:tabs>
        <w:jc w:val="both"/>
      </w:pPr>
      <w:r>
        <w:t xml:space="preserve">           </w:t>
      </w:r>
      <w:bookmarkStart w:id="0" w:name="_GoBack"/>
      <w:bookmarkEnd w:id="0"/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3BDBDAB6" w14:textId="1A873676" w:rsidR="001B12D9" w:rsidRPr="00B841CB" w:rsidRDefault="004B42A7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1B12D9" w:rsidRPr="00B841CB">
        <w:t xml:space="preserve">№ </w:t>
      </w:r>
      <w:r>
        <w:t>85-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7C62540D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633F720E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55928"/>
    <w:rsid w:val="00130B08"/>
    <w:rsid w:val="00161662"/>
    <w:rsid w:val="001B12D9"/>
    <w:rsid w:val="00252DDA"/>
    <w:rsid w:val="002867CA"/>
    <w:rsid w:val="002E0378"/>
    <w:rsid w:val="003C0160"/>
    <w:rsid w:val="00434532"/>
    <w:rsid w:val="0049008A"/>
    <w:rsid w:val="0049782F"/>
    <w:rsid w:val="004A6AD3"/>
    <w:rsid w:val="004B42A7"/>
    <w:rsid w:val="005B4FEE"/>
    <w:rsid w:val="007609C5"/>
    <w:rsid w:val="00774C93"/>
    <w:rsid w:val="00777B62"/>
    <w:rsid w:val="007B3BF0"/>
    <w:rsid w:val="007F1230"/>
    <w:rsid w:val="0080675B"/>
    <w:rsid w:val="00937343"/>
    <w:rsid w:val="00942FF4"/>
    <w:rsid w:val="00966916"/>
    <w:rsid w:val="009C4E3E"/>
    <w:rsid w:val="009C6FAC"/>
    <w:rsid w:val="009E008E"/>
    <w:rsid w:val="00B841CB"/>
    <w:rsid w:val="00C720A5"/>
    <w:rsid w:val="00C95EC9"/>
    <w:rsid w:val="00D639F8"/>
    <w:rsid w:val="00D67B46"/>
    <w:rsid w:val="00DE508E"/>
    <w:rsid w:val="00E2333C"/>
    <w:rsid w:val="00E6766E"/>
    <w:rsid w:val="00E720B4"/>
    <w:rsid w:val="00E9426A"/>
    <w:rsid w:val="00FE1CB8"/>
    <w:rsid w:val="00FF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DFB2AF"/>
  <w15:docId w15:val="{FDC320CB-8677-49AF-9701-4B701617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2020-12-23T13:41:00Z</cp:lastPrinted>
  <dcterms:created xsi:type="dcterms:W3CDTF">2020-12-23T13:41:00Z</dcterms:created>
  <dcterms:modified xsi:type="dcterms:W3CDTF">2020-12-28T14:57:00Z</dcterms:modified>
</cp:coreProperties>
</file>